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>от КТП-71/400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3132F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КТП-71/400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 КТП-71/400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E4D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3C61CD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</w:t>
      </w:r>
      <w:r w:rsidR="00336BF9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-400 кВА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0,4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6001FE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1F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6001F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6001FE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ВЛ-0,4 кВ от КТП-71/400 кВА</w:t>
      </w:r>
      <w:r w:rsidR="00525BCB"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336BF9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/0,4/400 кВА (ТМ</w:t>
      </w:r>
      <w:r w:rsidR="00336BF9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-400)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B4116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3C61CD">
        <w:rPr>
          <w:rFonts w:ascii="Times New Roman" w:eastAsia="Times New Roman" w:hAnsi="Times New Roman" w:cs="Times New Roman"/>
          <w:sz w:val="24"/>
          <w:szCs w:val="24"/>
        </w:rPr>
        <w:t>46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6001FE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01FE" w:rsidRDefault="006001F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336BF9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/0,4/400 кВА (ТМ</w:t>
      </w:r>
      <w:r w:rsidR="00336BF9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-400).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2FF" w:rsidRDefault="003132FF" w:rsidP="00AA7678">
      <w:pPr>
        <w:spacing w:after="0" w:line="240" w:lineRule="auto"/>
      </w:pPr>
      <w:r>
        <w:separator/>
      </w:r>
    </w:p>
  </w:endnote>
  <w:endnote w:type="continuationSeparator" w:id="1">
    <w:p w:rsidR="003132FF" w:rsidRDefault="003132F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D621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C61C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2FF" w:rsidRDefault="003132FF" w:rsidP="00AA7678">
      <w:pPr>
        <w:spacing w:after="0" w:line="240" w:lineRule="auto"/>
      </w:pPr>
      <w:r>
        <w:separator/>
      </w:r>
    </w:p>
  </w:footnote>
  <w:footnote w:type="continuationSeparator" w:id="1">
    <w:p w:rsidR="003132FF" w:rsidRDefault="003132F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2AEE"/>
    <w:rsid w:val="00036016"/>
    <w:rsid w:val="000A1757"/>
    <w:rsid w:val="000A58F6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217165"/>
    <w:rsid w:val="00264A2F"/>
    <w:rsid w:val="00266B22"/>
    <w:rsid w:val="00280E34"/>
    <w:rsid w:val="002C29FB"/>
    <w:rsid w:val="002C3F25"/>
    <w:rsid w:val="002D1D3F"/>
    <w:rsid w:val="002E24D6"/>
    <w:rsid w:val="003132FF"/>
    <w:rsid w:val="00323E93"/>
    <w:rsid w:val="00336BF9"/>
    <w:rsid w:val="00344AC5"/>
    <w:rsid w:val="00345CCB"/>
    <w:rsid w:val="00350E4F"/>
    <w:rsid w:val="003A3B63"/>
    <w:rsid w:val="003B1D39"/>
    <w:rsid w:val="003C61CD"/>
    <w:rsid w:val="003C7E4D"/>
    <w:rsid w:val="003D621C"/>
    <w:rsid w:val="00416836"/>
    <w:rsid w:val="0043317B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22AB"/>
    <w:rsid w:val="005A4D67"/>
    <w:rsid w:val="005D728B"/>
    <w:rsid w:val="006001FE"/>
    <w:rsid w:val="00606711"/>
    <w:rsid w:val="00632079"/>
    <w:rsid w:val="006364DC"/>
    <w:rsid w:val="006538A8"/>
    <w:rsid w:val="00676BFB"/>
    <w:rsid w:val="006C489E"/>
    <w:rsid w:val="006D1EF8"/>
    <w:rsid w:val="00773BF2"/>
    <w:rsid w:val="007A3AB3"/>
    <w:rsid w:val="007C3635"/>
    <w:rsid w:val="007C49C9"/>
    <w:rsid w:val="007E0B16"/>
    <w:rsid w:val="008160E1"/>
    <w:rsid w:val="008339BA"/>
    <w:rsid w:val="0083417B"/>
    <w:rsid w:val="00862F2B"/>
    <w:rsid w:val="008662F9"/>
    <w:rsid w:val="00896745"/>
    <w:rsid w:val="00951AAC"/>
    <w:rsid w:val="009707F7"/>
    <w:rsid w:val="009878B6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AF6A3B"/>
    <w:rsid w:val="00AF7C8E"/>
    <w:rsid w:val="00B23AAB"/>
    <w:rsid w:val="00B272FC"/>
    <w:rsid w:val="00B4116A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515C"/>
    <w:rsid w:val="00D25C04"/>
    <w:rsid w:val="00D35163"/>
    <w:rsid w:val="00D45053"/>
    <w:rsid w:val="00D72892"/>
    <w:rsid w:val="00D932D5"/>
    <w:rsid w:val="00D93F5A"/>
    <w:rsid w:val="00DB0A36"/>
    <w:rsid w:val="00E03109"/>
    <w:rsid w:val="00E045B7"/>
    <w:rsid w:val="00E371D1"/>
    <w:rsid w:val="00E707BF"/>
    <w:rsid w:val="00EB799B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11</cp:revision>
  <cp:lastPrinted>2016-07-29T07:27:00Z</cp:lastPrinted>
  <dcterms:created xsi:type="dcterms:W3CDTF">2018-01-18T06:03:00Z</dcterms:created>
  <dcterms:modified xsi:type="dcterms:W3CDTF">2018-03-01T05:32:00Z</dcterms:modified>
</cp:coreProperties>
</file>